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62" w:rsidRDefault="00F10C62" w:rsidP="00F10C62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Regional District 13</w:t>
      </w:r>
    </w:p>
    <w:p w:rsidR="00F10C62" w:rsidRDefault="00F10C62" w:rsidP="00F10C62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F10C62" w:rsidRDefault="00F10C62" w:rsidP="00F10C62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Board of Education</w:t>
      </w:r>
    </w:p>
    <w:p w:rsidR="00F10C62" w:rsidRDefault="00B01801" w:rsidP="00F10C62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Personnel Policy</w:t>
      </w:r>
      <w:r w:rsidR="00F10C62">
        <w:rPr>
          <w:rFonts w:ascii="Book Antiqua" w:hAnsi="Book Antiqua"/>
          <w:sz w:val="28"/>
          <w:szCs w:val="28"/>
        </w:rPr>
        <w:t xml:space="preserve"> Committee</w:t>
      </w:r>
    </w:p>
    <w:p w:rsidR="00F10C62" w:rsidRDefault="00F10C62" w:rsidP="00F10C62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F10C62" w:rsidRDefault="003176EF" w:rsidP="00F10C62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May 21</w:t>
      </w:r>
      <w:r w:rsidR="00177467">
        <w:rPr>
          <w:rFonts w:ascii="Book Antiqua" w:hAnsi="Book Antiqua"/>
          <w:sz w:val="28"/>
          <w:szCs w:val="28"/>
        </w:rPr>
        <w:t>, 2013</w:t>
      </w:r>
    </w:p>
    <w:p w:rsidR="00F10C62" w:rsidRDefault="003176EF" w:rsidP="00F10C62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6:00</w:t>
      </w:r>
      <w:r w:rsidR="009852F3">
        <w:rPr>
          <w:rFonts w:ascii="Book Antiqua" w:hAnsi="Book Antiqua"/>
          <w:sz w:val="28"/>
          <w:szCs w:val="28"/>
        </w:rPr>
        <w:t xml:space="preserve"> pm</w:t>
      </w:r>
    </w:p>
    <w:p w:rsidR="005D0120" w:rsidRDefault="005D0120" w:rsidP="00F10C62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5D0120" w:rsidRDefault="003176EF" w:rsidP="00F10C62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Conference Room</w:t>
      </w:r>
    </w:p>
    <w:p w:rsidR="005D0120" w:rsidRDefault="003176EF" w:rsidP="00F10C62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Superintendent’s Office</w:t>
      </w:r>
    </w:p>
    <w:p w:rsidR="00F10C62" w:rsidRDefault="00F10C62" w:rsidP="00F10C62">
      <w:pPr>
        <w:spacing w:after="0"/>
        <w:jc w:val="center"/>
        <w:rPr>
          <w:rFonts w:ascii="Book Antiqua" w:hAnsi="Book Antiqua"/>
          <w:sz w:val="28"/>
          <w:szCs w:val="28"/>
        </w:rPr>
      </w:pPr>
    </w:p>
    <w:p w:rsidR="00F10C62" w:rsidRPr="00F10C62" w:rsidRDefault="00F10C62" w:rsidP="00F10C62">
      <w:pPr>
        <w:spacing w:after="0"/>
        <w:jc w:val="center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>Agenda</w:t>
      </w:r>
    </w:p>
    <w:p w:rsidR="00F10C62" w:rsidRPr="00F10C62" w:rsidRDefault="00F10C62" w:rsidP="00F10C62">
      <w:pPr>
        <w:spacing w:after="0"/>
        <w:jc w:val="center"/>
        <w:rPr>
          <w:rFonts w:ascii="Book Antiqua" w:hAnsi="Book Antiqua"/>
          <w:i/>
          <w:sz w:val="28"/>
          <w:szCs w:val="28"/>
        </w:rPr>
      </w:pPr>
    </w:p>
    <w:p w:rsidR="00856CED" w:rsidRDefault="00177467" w:rsidP="008B7C61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Public Comment</w:t>
      </w:r>
    </w:p>
    <w:p w:rsidR="008B7C61" w:rsidRPr="00F10C62" w:rsidRDefault="00177467" w:rsidP="008B7C61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Approval of Agenda</w:t>
      </w:r>
    </w:p>
    <w:p w:rsidR="00505F1A" w:rsidRDefault="003176EF" w:rsidP="008B7C61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Discussion on Stipends</w:t>
      </w:r>
    </w:p>
    <w:p w:rsidR="005F48B3" w:rsidRPr="00F10C62" w:rsidRDefault="005F48B3" w:rsidP="008B7C61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bookmarkStart w:id="0" w:name="_GoBack"/>
      <w:bookmarkEnd w:id="0"/>
      <w:r w:rsidRPr="00F10C62">
        <w:rPr>
          <w:rFonts w:ascii="Book Antiqua" w:hAnsi="Book Antiqua"/>
        </w:rPr>
        <w:t>Adjournment</w:t>
      </w:r>
    </w:p>
    <w:sectPr w:rsidR="005F48B3" w:rsidRPr="00F10C62" w:rsidSect="00E43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21E1F"/>
    <w:multiLevelType w:val="hybridMultilevel"/>
    <w:tmpl w:val="ED8E0A16"/>
    <w:lvl w:ilvl="0" w:tplc="CC124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61"/>
    <w:rsid w:val="00177467"/>
    <w:rsid w:val="001A64DD"/>
    <w:rsid w:val="002217DA"/>
    <w:rsid w:val="00224698"/>
    <w:rsid w:val="003176EF"/>
    <w:rsid w:val="003716ED"/>
    <w:rsid w:val="003F5FF3"/>
    <w:rsid w:val="0043119D"/>
    <w:rsid w:val="004E40F9"/>
    <w:rsid w:val="00505F1A"/>
    <w:rsid w:val="0055519D"/>
    <w:rsid w:val="00596732"/>
    <w:rsid w:val="005A4414"/>
    <w:rsid w:val="005D0120"/>
    <w:rsid w:val="005E277E"/>
    <w:rsid w:val="005F48B3"/>
    <w:rsid w:val="00626ACF"/>
    <w:rsid w:val="00670D17"/>
    <w:rsid w:val="007C717B"/>
    <w:rsid w:val="00856CED"/>
    <w:rsid w:val="008B7C61"/>
    <w:rsid w:val="00910FBA"/>
    <w:rsid w:val="009852F3"/>
    <w:rsid w:val="00B01801"/>
    <w:rsid w:val="00BC20F0"/>
    <w:rsid w:val="00C27103"/>
    <w:rsid w:val="00D05809"/>
    <w:rsid w:val="00D5638C"/>
    <w:rsid w:val="00E4310B"/>
    <w:rsid w:val="00EA1552"/>
    <w:rsid w:val="00F1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C6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C20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C6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C20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ChapcoInc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Jane Parsons</dc:creator>
  <cp:lastModifiedBy>Rosemary Allen</cp:lastModifiedBy>
  <cp:revision>3</cp:revision>
  <dcterms:created xsi:type="dcterms:W3CDTF">2013-05-09T13:47:00Z</dcterms:created>
  <dcterms:modified xsi:type="dcterms:W3CDTF">2013-05-09T13:48:00Z</dcterms:modified>
</cp:coreProperties>
</file>